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97" w:rsidRPr="00EC7644" w:rsidRDefault="00763EC8" w:rsidP="00763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แบบประเมินผลงานวิชาการ</w:t>
      </w:r>
    </w:p>
    <w:p w:rsidR="00763EC8" w:rsidRPr="00EC7644" w:rsidRDefault="00763EC8" w:rsidP="00763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8C7FB9">
        <w:rPr>
          <w:rFonts w:ascii="TH SarabunPSK" w:hAnsi="TH SarabunPSK" w:cs="TH SarabunPSK" w:hint="cs"/>
          <w:b/>
          <w:bCs/>
          <w:sz w:val="28"/>
          <w:cs/>
        </w:rPr>
        <w:t>ประชุมวิชาการระดับชาติครั้งที่ 4</w:t>
      </w:r>
      <w:r w:rsidRPr="00EC764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63EC8" w:rsidRPr="00EC7644" w:rsidRDefault="00763EC8" w:rsidP="00763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จัดโดยวิทยาลัยสงฆ์ลำพูน มหาวิทยาลัยมหาจุฬาลง</w:t>
      </w:r>
      <w:proofErr w:type="spellStart"/>
      <w:r w:rsidRPr="00EC7644">
        <w:rPr>
          <w:rFonts w:ascii="TH SarabunPSK" w:hAnsi="TH SarabunPSK" w:cs="TH SarabunPSK" w:hint="cs"/>
          <w:b/>
          <w:bCs/>
          <w:sz w:val="28"/>
          <w:cs/>
        </w:rPr>
        <w:t>กรณ</w:t>
      </w:r>
      <w:proofErr w:type="spellEnd"/>
      <w:r w:rsidRPr="00EC7644">
        <w:rPr>
          <w:rFonts w:ascii="TH SarabunPSK" w:hAnsi="TH SarabunPSK" w:cs="TH SarabunPSK" w:hint="cs"/>
          <w:b/>
          <w:bCs/>
          <w:sz w:val="28"/>
          <w:cs/>
        </w:rPr>
        <w:t>ราชวิทยาลัย</w:t>
      </w:r>
    </w:p>
    <w:p w:rsidR="00763EC8" w:rsidRPr="00EC7644" w:rsidRDefault="008C7FB9" w:rsidP="00763E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วันที่ 24 กุมภาพันธ์ 2561</w:t>
      </w: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ชื่อผู้ประเมินบทผลงาน.............................................................................................................</w:t>
      </w:r>
      <w:r w:rsidR="00BF52C5" w:rsidRPr="00EC7644">
        <w:rPr>
          <w:rFonts w:ascii="TH SarabunPSK" w:hAnsi="TH SarabunPSK" w:cs="TH SarabunPSK"/>
          <w:b/>
          <w:bCs/>
          <w:sz w:val="28"/>
        </w:rPr>
        <w:t>............</w:t>
      </w: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ชื่อผลงาน.................................................................................................................................</w:t>
      </w:r>
      <w:r w:rsidR="00BF52C5" w:rsidRPr="00EC7644">
        <w:rPr>
          <w:rFonts w:ascii="TH SarabunPSK" w:hAnsi="TH SarabunPSK" w:cs="TH SarabunPSK"/>
          <w:b/>
          <w:bCs/>
          <w:sz w:val="28"/>
        </w:rPr>
        <w:t>............</w:t>
      </w: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ลำดับผลงาน.............................................................................................................................</w:t>
      </w:r>
      <w:r w:rsidR="00BF52C5" w:rsidRPr="00EC7644">
        <w:rPr>
          <w:rFonts w:ascii="TH SarabunPSK" w:hAnsi="TH SarabunPSK" w:cs="TH SarabunPSK"/>
          <w:b/>
          <w:bCs/>
          <w:sz w:val="28"/>
        </w:rPr>
        <w:t>...........</w:t>
      </w: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ชื่อผู้เขียนผลงาน.......................................................................................................................</w:t>
      </w:r>
      <w:r w:rsidR="00BF52C5" w:rsidRPr="00EC7644">
        <w:rPr>
          <w:rFonts w:ascii="TH SarabunPSK" w:hAnsi="TH SarabunPSK" w:cs="TH SarabunPSK"/>
          <w:b/>
          <w:bCs/>
          <w:sz w:val="28"/>
        </w:rPr>
        <w:t>...........</w:t>
      </w:r>
    </w:p>
    <w:p w:rsidR="00763EC8" w:rsidRPr="00EC7644" w:rsidRDefault="00763EC8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D5745" w:rsidRPr="00EC7644" w:rsidRDefault="009D5745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หัวข้อการประเมินผลงานและการแก้ไขหรือข้อเสนอแนะ</w:t>
      </w:r>
    </w:p>
    <w:p w:rsidR="001D2E6B" w:rsidRPr="00EC7644" w:rsidRDefault="001D2E6B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1984"/>
        <w:gridCol w:w="7088"/>
      </w:tblGrid>
      <w:tr w:rsidR="00A308C8" w:rsidRPr="00EC7644" w:rsidTr="00EC7644">
        <w:tc>
          <w:tcPr>
            <w:tcW w:w="959" w:type="dxa"/>
          </w:tcPr>
          <w:p w:rsidR="009D5745" w:rsidRPr="00EC7644" w:rsidRDefault="009D5745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4" w:type="dxa"/>
          </w:tcPr>
          <w:p w:rsidR="009D5745" w:rsidRPr="00EC7644" w:rsidRDefault="009D5745" w:rsidP="009D57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7088" w:type="dxa"/>
          </w:tcPr>
          <w:p w:rsidR="009D5745" w:rsidRPr="00EC7644" w:rsidRDefault="009D5745" w:rsidP="002A280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ข้อแก้ไขหรือข้อเสนอแนะเพิ่มเติม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984" w:type="dxa"/>
          </w:tcPr>
          <w:p w:rsidR="009D5745" w:rsidRPr="00EC7644" w:rsidRDefault="009D5745" w:rsidP="00763E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ชื่อเรื่องผลงาน</w:t>
            </w:r>
          </w:p>
        </w:tc>
        <w:tc>
          <w:tcPr>
            <w:tcW w:w="7088" w:type="dxa"/>
          </w:tcPr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1D2E6B" w:rsidRPr="00EC7644" w:rsidRDefault="009D5745" w:rsidP="001D2E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บทคัดย่อ</w:t>
            </w:r>
          </w:p>
          <w:p w:rsidR="009D5745" w:rsidRPr="00EC7644" w:rsidRDefault="009D5745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8" w:type="dxa"/>
          </w:tcPr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84" w:type="dxa"/>
          </w:tcPr>
          <w:p w:rsidR="009D5745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คำสำคัญ</w:t>
            </w:r>
          </w:p>
        </w:tc>
        <w:tc>
          <w:tcPr>
            <w:tcW w:w="7088" w:type="dxa"/>
          </w:tcPr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9D5745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Abstract</w:t>
            </w:r>
          </w:p>
        </w:tc>
        <w:tc>
          <w:tcPr>
            <w:tcW w:w="7088" w:type="dxa"/>
          </w:tcPr>
          <w:p w:rsidR="001D2E6B" w:rsidRPr="00EC7644" w:rsidRDefault="001D2E6B" w:rsidP="00EC7644">
            <w:pPr>
              <w:tabs>
                <w:tab w:val="left" w:pos="574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…………………….</w:t>
            </w:r>
            <w:r w:rsidR="00EC7644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984" w:type="dxa"/>
          </w:tcPr>
          <w:p w:rsidR="009D5745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Keywords</w:t>
            </w:r>
          </w:p>
        </w:tc>
        <w:tc>
          <w:tcPr>
            <w:tcW w:w="7088" w:type="dxa"/>
          </w:tcPr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984" w:type="dxa"/>
          </w:tcPr>
          <w:p w:rsidR="009D5745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บทนำ</w:t>
            </w:r>
          </w:p>
        </w:tc>
        <w:tc>
          <w:tcPr>
            <w:tcW w:w="7088" w:type="dxa"/>
          </w:tcPr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A308C8" w:rsidRPr="00EC7644" w:rsidTr="00EC7644">
        <w:tc>
          <w:tcPr>
            <w:tcW w:w="959" w:type="dxa"/>
          </w:tcPr>
          <w:p w:rsidR="009D5745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984" w:type="dxa"/>
          </w:tcPr>
          <w:p w:rsidR="009D5745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7088" w:type="dxa"/>
          </w:tcPr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9D5745" w:rsidRPr="00EC7644" w:rsidRDefault="001D2E6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1D2E6B" w:rsidRPr="00EC7644" w:rsidTr="00EC7644">
        <w:tc>
          <w:tcPr>
            <w:tcW w:w="959" w:type="dxa"/>
          </w:tcPr>
          <w:p w:rsidR="001D2E6B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984" w:type="dxa"/>
          </w:tcPr>
          <w:p w:rsidR="001D2E6B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ข้อเสนอแนะผลงาน</w:t>
            </w:r>
          </w:p>
        </w:tc>
        <w:tc>
          <w:tcPr>
            <w:tcW w:w="7088" w:type="dxa"/>
          </w:tcPr>
          <w:p w:rsidR="002A280B" w:rsidRPr="00EC7644" w:rsidRDefault="002A280B" w:rsidP="00EC7644">
            <w:pPr>
              <w:tabs>
                <w:tab w:val="left" w:pos="594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1D2E6B" w:rsidRPr="00EC7644" w:rsidTr="00EC7644">
        <w:tc>
          <w:tcPr>
            <w:tcW w:w="959" w:type="dxa"/>
          </w:tcPr>
          <w:p w:rsidR="001D2E6B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9</w:t>
            </w:r>
          </w:p>
        </w:tc>
        <w:tc>
          <w:tcPr>
            <w:tcW w:w="1984" w:type="dxa"/>
          </w:tcPr>
          <w:p w:rsidR="001D2E6B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การสรุป</w:t>
            </w:r>
          </w:p>
        </w:tc>
        <w:tc>
          <w:tcPr>
            <w:tcW w:w="7088" w:type="dxa"/>
          </w:tcPr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1D2E6B" w:rsidRPr="00EC7644" w:rsidTr="00EC7644">
        <w:tc>
          <w:tcPr>
            <w:tcW w:w="959" w:type="dxa"/>
          </w:tcPr>
          <w:p w:rsidR="001D2E6B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984" w:type="dxa"/>
          </w:tcPr>
          <w:p w:rsidR="001D2E6B" w:rsidRPr="00EC7644" w:rsidRDefault="001D2E6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การอ้างอิง</w:t>
            </w:r>
          </w:p>
        </w:tc>
        <w:tc>
          <w:tcPr>
            <w:tcW w:w="7088" w:type="dxa"/>
          </w:tcPr>
          <w:p w:rsidR="002A280B" w:rsidRPr="00EC7644" w:rsidRDefault="002A280B" w:rsidP="00EC7644">
            <w:pPr>
              <w:tabs>
                <w:tab w:val="left" w:pos="574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EC764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1D2E6B" w:rsidRPr="00EC7644" w:rsidTr="00EC7644">
        <w:tc>
          <w:tcPr>
            <w:tcW w:w="959" w:type="dxa"/>
          </w:tcPr>
          <w:p w:rsidR="001D2E6B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984" w:type="dxa"/>
          </w:tcPr>
          <w:p w:rsidR="001D2E6B" w:rsidRPr="00EC7644" w:rsidRDefault="002A280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7088" w:type="dxa"/>
          </w:tcPr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  <w:tr w:rsidR="001D2E6B" w:rsidRPr="00EC7644" w:rsidTr="00EC7644">
        <w:tc>
          <w:tcPr>
            <w:tcW w:w="959" w:type="dxa"/>
          </w:tcPr>
          <w:p w:rsidR="001D2E6B" w:rsidRPr="00EC7644" w:rsidRDefault="00A02B3F" w:rsidP="001D2E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984" w:type="dxa"/>
          </w:tcPr>
          <w:p w:rsidR="001D2E6B" w:rsidRPr="00EC7644" w:rsidRDefault="002A280B" w:rsidP="00763E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7088" w:type="dxa"/>
          </w:tcPr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2A280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  <w:p w:rsidR="001D2E6B" w:rsidRPr="00EC7644" w:rsidRDefault="002A280B" w:rsidP="002A280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………………………………………………………………………………………………….</w:t>
            </w:r>
            <w:r w:rsidR="00EC7644" w:rsidRPr="00EC7644">
              <w:rPr>
                <w:rFonts w:ascii="TH SarabunPSK" w:hAnsi="TH SarabunPSK" w:cs="TH SarabunPSK"/>
                <w:b/>
                <w:bCs/>
                <w:sz w:val="28"/>
              </w:rPr>
              <w:t>………………………….</w:t>
            </w:r>
          </w:p>
        </w:tc>
      </w:tr>
    </w:tbl>
    <w:p w:rsidR="00AF5C5B" w:rsidRPr="00EC7644" w:rsidRDefault="00AF5C5B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F5C5B" w:rsidRPr="00EC7644" w:rsidRDefault="00AF5C5B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สรุปผลการประเมินผลงาน</w:t>
      </w:r>
    </w:p>
    <w:p w:rsidR="00AF5C5B" w:rsidRPr="00EC7644" w:rsidRDefault="00AF5C5B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ab/>
        <w:t>(    )</w:t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  <w:t>ผ่านดีเยี่ยม</w:t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</w:r>
      <w:r w:rsidRPr="00EC7644">
        <w:rPr>
          <w:rFonts w:ascii="TH SarabunPSK" w:hAnsi="TH SarabunPSK" w:cs="TH SarabunPSK" w:hint="cs"/>
          <w:b/>
          <w:bCs/>
          <w:sz w:val="28"/>
          <w:cs/>
        </w:rPr>
        <w:tab/>
        <w:t>(    )   ผ่าน</w:t>
      </w:r>
    </w:p>
    <w:p w:rsidR="00AF5C5B" w:rsidRPr="00EC7644" w:rsidRDefault="00AF5C5B" w:rsidP="00763E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ab/>
        <w:t xml:space="preserve">(   </w:t>
      </w:r>
      <w:r w:rsidR="005A459C">
        <w:rPr>
          <w:rFonts w:ascii="TH SarabunPSK" w:hAnsi="TH SarabunPSK" w:cs="TH SarabunPSK" w:hint="cs"/>
          <w:b/>
          <w:bCs/>
          <w:sz w:val="28"/>
          <w:cs/>
        </w:rPr>
        <w:t xml:space="preserve"> )</w:t>
      </w:r>
      <w:r w:rsidR="005A459C">
        <w:rPr>
          <w:rFonts w:ascii="TH SarabunPSK" w:hAnsi="TH SarabunPSK" w:cs="TH SarabunPSK" w:hint="cs"/>
          <w:b/>
          <w:bCs/>
          <w:sz w:val="28"/>
          <w:cs/>
        </w:rPr>
        <w:tab/>
        <w:t>ผ่านและมีการแก้ไข</w:t>
      </w:r>
      <w:r w:rsidR="005A459C">
        <w:rPr>
          <w:rFonts w:ascii="TH SarabunPSK" w:hAnsi="TH SarabunPSK" w:cs="TH SarabunPSK" w:hint="cs"/>
          <w:b/>
          <w:bCs/>
          <w:sz w:val="28"/>
          <w:cs/>
        </w:rPr>
        <w:tab/>
      </w:r>
      <w:r w:rsidR="005A459C">
        <w:rPr>
          <w:rFonts w:ascii="TH SarabunPSK" w:hAnsi="TH SarabunPSK" w:cs="TH SarabunPSK" w:hint="cs"/>
          <w:b/>
          <w:bCs/>
          <w:sz w:val="28"/>
          <w:cs/>
        </w:rPr>
        <w:tab/>
      </w:r>
      <w:r w:rsidR="005A459C">
        <w:rPr>
          <w:rFonts w:ascii="TH SarabunPSK" w:hAnsi="TH SarabunPSK" w:cs="TH SarabunPSK" w:hint="cs"/>
          <w:b/>
          <w:bCs/>
          <w:sz w:val="28"/>
          <w:cs/>
        </w:rPr>
        <w:tab/>
      </w:r>
      <w:r w:rsidR="005A459C">
        <w:rPr>
          <w:rFonts w:ascii="TH SarabunPSK" w:hAnsi="TH SarabunPSK" w:cs="TH SarabunPSK" w:hint="cs"/>
          <w:b/>
          <w:bCs/>
          <w:sz w:val="28"/>
          <w:cs/>
        </w:rPr>
        <w:tab/>
        <w:t xml:space="preserve">(    )   </w:t>
      </w:r>
      <w:bookmarkStart w:id="0" w:name="_GoBack"/>
      <w:bookmarkEnd w:id="0"/>
      <w:r w:rsidRPr="00EC7644">
        <w:rPr>
          <w:rFonts w:ascii="TH SarabunPSK" w:hAnsi="TH SarabunPSK" w:cs="TH SarabunPSK" w:hint="cs"/>
          <w:b/>
          <w:bCs/>
          <w:sz w:val="28"/>
          <w:cs/>
        </w:rPr>
        <w:t>ไม่ผ่าน</w:t>
      </w:r>
    </w:p>
    <w:p w:rsidR="00AF5C5B" w:rsidRPr="00EC7644" w:rsidRDefault="00AF5C5B" w:rsidP="00BA61B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F5C5B" w:rsidRPr="00EC7644" w:rsidRDefault="00AF5C5B" w:rsidP="00AF5C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ลงชื่อผู้ประเมินผลงาน</w:t>
      </w:r>
    </w:p>
    <w:p w:rsidR="00AF5C5B" w:rsidRPr="00EC7644" w:rsidRDefault="00AF5C5B" w:rsidP="00AF5C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F5C5B" w:rsidRPr="00EC7644" w:rsidRDefault="00AF5C5B" w:rsidP="00AF5C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………………………………………………………………………………………..</w:t>
      </w:r>
    </w:p>
    <w:p w:rsidR="00AF5C5B" w:rsidRPr="00EC7644" w:rsidRDefault="00AF5C5B" w:rsidP="00AF5C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EC764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…………………………………………………………………..</w:t>
      </w:r>
      <w:r w:rsidRPr="00EC7644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F5C5B" w:rsidRPr="00EC7644" w:rsidRDefault="00AF5C5B" w:rsidP="00AF5C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C7644">
        <w:rPr>
          <w:rFonts w:ascii="TH SarabunPSK" w:hAnsi="TH SarabunPSK" w:cs="TH SarabunPSK" w:hint="cs"/>
          <w:b/>
          <w:bCs/>
          <w:sz w:val="28"/>
          <w:cs/>
        </w:rPr>
        <w:t>วันที่.................................เดือน..................................</w:t>
      </w:r>
      <w:proofErr w:type="spellStart"/>
      <w:r w:rsidRPr="00EC7644"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 w:rsidRPr="00EC7644">
        <w:rPr>
          <w:rFonts w:ascii="TH SarabunPSK" w:hAnsi="TH SarabunPSK" w:cs="TH SarabunPSK" w:hint="cs"/>
          <w:b/>
          <w:bCs/>
          <w:sz w:val="28"/>
          <w:cs/>
        </w:rPr>
        <w:t>.......................................</w:t>
      </w:r>
    </w:p>
    <w:p w:rsidR="00BA61B8" w:rsidRPr="00EC7644" w:rsidRDefault="00BA61B8" w:rsidP="00BA61B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5"/>
      </w:tblGrid>
      <w:tr w:rsidR="00BA61B8" w:rsidRPr="00EC7644" w:rsidTr="00BA61B8">
        <w:tc>
          <w:tcPr>
            <w:tcW w:w="9975" w:type="dxa"/>
          </w:tcPr>
          <w:p w:rsidR="00BA61B8" w:rsidRPr="00EC7644" w:rsidRDefault="00BA61B8" w:rsidP="00B02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ผู้ประสานงานหลัก</w:t>
            </w:r>
            <w:r w:rsidR="00B0297B"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ดร.สามารถ บุญรัตน์ มือถือ</w:t>
            </w: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 xml:space="preserve">089-2909775 </w:t>
            </w: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 w:rsidR="005A2D74" w:rsidRPr="005A2D74">
              <w:t>mcuharipunchai@gmail.com</w:t>
            </w:r>
          </w:p>
          <w:p w:rsidR="00BA61B8" w:rsidRPr="00EC7644" w:rsidRDefault="00BA61B8" w:rsidP="00BA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วิทยาลัยสงฆ์ลำพูน มหาวิทยาลัยมหาจุฬาลง</w:t>
            </w:r>
            <w:proofErr w:type="spellStart"/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</w:t>
            </w:r>
            <w:proofErr w:type="spellEnd"/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ราชวิทยาลัย</w:t>
            </w:r>
          </w:p>
          <w:p w:rsidR="00B0297B" w:rsidRPr="00EC7644" w:rsidRDefault="00BA61B8" w:rsidP="00B029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 xml:space="preserve">192 </w:t>
            </w: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ถนน ลำพูน</w:t>
            </w: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ป่าซาง ต.ต้นธง อ.เมืองลำพูน จ.ลำพูน </w:t>
            </w:r>
            <w:r w:rsidRPr="00EC7644">
              <w:rPr>
                <w:rFonts w:ascii="TH SarabunPSK" w:hAnsi="TH SarabunPSK" w:cs="TH SarabunPSK"/>
                <w:b/>
                <w:bCs/>
                <w:sz w:val="28"/>
              </w:rPr>
              <w:t>51000</w:t>
            </w:r>
          </w:p>
          <w:p w:rsidR="00B0297B" w:rsidRPr="00EC7644" w:rsidRDefault="00B0297B" w:rsidP="00B029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76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โทรศัพท์ </w:t>
            </w:r>
            <w:r w:rsidRPr="00DF0270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053</w:t>
            </w:r>
            <w:r w:rsidRPr="00EC7644">
              <w:rPr>
                <w:rFonts w:ascii="Arial" w:hAnsi="Arial" w:cs="Arial"/>
                <w:color w:val="222222"/>
                <w:sz w:val="28"/>
                <w:shd w:val="clear" w:color="auto" w:fill="FFFFFF"/>
              </w:rPr>
              <w:t xml:space="preserve"> </w:t>
            </w:r>
            <w:r w:rsidRPr="00DF0270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563 153</w:t>
            </w:r>
          </w:p>
        </w:tc>
      </w:tr>
    </w:tbl>
    <w:p w:rsidR="00BA61B8" w:rsidRPr="00EC7644" w:rsidRDefault="00BA61B8" w:rsidP="0049382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BA61B8" w:rsidRPr="00EC7644" w:rsidSect="00EC7644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B2" w:rsidRDefault="00CD0EB2" w:rsidP="00EC7644">
      <w:pPr>
        <w:spacing w:after="0" w:line="240" w:lineRule="auto"/>
      </w:pPr>
      <w:r>
        <w:separator/>
      </w:r>
    </w:p>
  </w:endnote>
  <w:endnote w:type="continuationSeparator" w:id="0">
    <w:p w:rsidR="00CD0EB2" w:rsidRDefault="00CD0EB2" w:rsidP="00EC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B2" w:rsidRDefault="00CD0EB2" w:rsidP="00EC7644">
      <w:pPr>
        <w:spacing w:after="0" w:line="240" w:lineRule="auto"/>
      </w:pPr>
      <w:r>
        <w:separator/>
      </w:r>
    </w:p>
  </w:footnote>
  <w:footnote w:type="continuationSeparator" w:id="0">
    <w:p w:rsidR="00CD0EB2" w:rsidRDefault="00CD0EB2" w:rsidP="00EC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C8"/>
    <w:rsid w:val="00144FBF"/>
    <w:rsid w:val="001D2E6B"/>
    <w:rsid w:val="002A280B"/>
    <w:rsid w:val="002F7AFD"/>
    <w:rsid w:val="00493822"/>
    <w:rsid w:val="005A2D74"/>
    <w:rsid w:val="005A459C"/>
    <w:rsid w:val="00697EED"/>
    <w:rsid w:val="00763EC8"/>
    <w:rsid w:val="008C7FB9"/>
    <w:rsid w:val="009D5745"/>
    <w:rsid w:val="00A02B3F"/>
    <w:rsid w:val="00A308C8"/>
    <w:rsid w:val="00AF5C5B"/>
    <w:rsid w:val="00B0297B"/>
    <w:rsid w:val="00BA61B8"/>
    <w:rsid w:val="00BF52C5"/>
    <w:rsid w:val="00CB2F09"/>
    <w:rsid w:val="00CD0EB2"/>
    <w:rsid w:val="00DF0270"/>
    <w:rsid w:val="00EC7644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1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7644"/>
  </w:style>
  <w:style w:type="paragraph" w:styleId="a7">
    <w:name w:val="footer"/>
    <w:basedOn w:val="a"/>
    <w:link w:val="a8"/>
    <w:uiPriority w:val="99"/>
    <w:unhideWhenUsed/>
    <w:rsid w:val="00E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1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7644"/>
  </w:style>
  <w:style w:type="paragraph" w:styleId="a7">
    <w:name w:val="footer"/>
    <w:basedOn w:val="a"/>
    <w:link w:val="a8"/>
    <w:uiPriority w:val="99"/>
    <w:unhideWhenUsed/>
    <w:rsid w:val="00EC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DarkUser</cp:lastModifiedBy>
  <cp:revision>42</cp:revision>
  <cp:lastPrinted>2017-02-16T02:25:00Z</cp:lastPrinted>
  <dcterms:created xsi:type="dcterms:W3CDTF">2017-01-30T04:21:00Z</dcterms:created>
  <dcterms:modified xsi:type="dcterms:W3CDTF">2017-11-09T01:35:00Z</dcterms:modified>
</cp:coreProperties>
</file>